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6237"/>
      </w:tblGrid>
      <w:tr w:rsidR="00642F06" w:rsidRPr="00001999" w:rsidTr="00642F06">
        <w:trPr>
          <w:trHeight w:val="27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65483E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ПОМОЩИ ДЕТЯМ И ИХ СЕМЬЯМ "СОЗИДАНИЕ"</w:t>
            </w:r>
          </w:p>
        </w:tc>
      </w:tr>
      <w:tr w:rsidR="00642F06" w:rsidRPr="00001999" w:rsidTr="00642F06">
        <w:trPr>
          <w:trHeight w:val="27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65483E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 "СОЗИДАНИЕ"</w:t>
            </w:r>
          </w:p>
        </w:tc>
      </w:tr>
      <w:tr w:rsidR="00642F06" w:rsidRPr="00001999" w:rsidTr="00642F06">
        <w:trPr>
          <w:trHeight w:val="27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0917040727</w:t>
            </w:r>
          </w:p>
        </w:tc>
      </w:tr>
      <w:tr w:rsidR="00642F06" w:rsidRPr="00001999" w:rsidTr="00642F06">
        <w:trPr>
          <w:trHeight w:val="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091701001</w:t>
            </w:r>
          </w:p>
        </w:tc>
      </w:tr>
      <w:tr w:rsidR="00642F06" w:rsidRPr="00001999" w:rsidTr="00642F06">
        <w:trPr>
          <w:trHeight w:val="28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1200900003810</w:t>
            </w:r>
          </w:p>
        </w:tc>
      </w:tr>
      <w:tr w:rsidR="00642F06" w:rsidRPr="00001999" w:rsidTr="00642F06">
        <w:trPr>
          <w:trHeight w:val="21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45613504</w:t>
            </w:r>
          </w:p>
        </w:tc>
      </w:tr>
      <w:tr w:rsidR="00416767" w:rsidRPr="00001999" w:rsidTr="00642F06">
        <w:trPr>
          <w:trHeight w:val="30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67" w:rsidRPr="00001999" w:rsidRDefault="00416767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41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минюста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67" w:rsidRPr="00A3270D" w:rsidRDefault="00416767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0914010109</w:t>
            </w:r>
          </w:p>
        </w:tc>
      </w:tr>
      <w:tr w:rsidR="00642F06" w:rsidRPr="00001999" w:rsidTr="00642F06">
        <w:trPr>
          <w:trHeight w:val="11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организации, должность, телефон, 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Default="0007142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Батдыев</w:t>
            </w:r>
            <w:proofErr w:type="spellEnd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Ахмат </w:t>
            </w:r>
            <w:proofErr w:type="spellStart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Казимович</w:t>
            </w:r>
            <w:proofErr w:type="spellEnd"/>
            <w:r w:rsidR="0064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Президент, </w:t>
            </w:r>
          </w:p>
          <w:p w:rsidR="00642F06" w:rsidRPr="00001999" w:rsidRDefault="00642F06" w:rsidP="000714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+7 928 </w:t>
            </w:r>
            <w:r w:rsid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3996301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71426"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bfondsozidanie@yandex.ru</w:t>
            </w:r>
          </w:p>
        </w:tc>
      </w:tr>
      <w:tr w:rsidR="00AB6CC6" w:rsidRPr="00001999" w:rsidTr="00642F06">
        <w:trPr>
          <w:trHeight w:val="11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6" w:rsidRPr="0050430B" w:rsidRDefault="00071426" w:rsidP="00AB6CC6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юридического лица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6" w:rsidRPr="00AB6CC6" w:rsidRDefault="00071426" w:rsidP="00AB6CC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369302, Карачаево-Черкесская Республика, </w:t>
            </w:r>
            <w:proofErr w:type="spellStart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Усть-Джегутинский</w:t>
            </w:r>
            <w:proofErr w:type="spellEnd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г. </w:t>
            </w:r>
            <w:proofErr w:type="spellStart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Усть-Джегута</w:t>
            </w:r>
            <w:proofErr w:type="spellEnd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Д.Юрченко</w:t>
            </w:r>
            <w:proofErr w:type="spellEnd"/>
            <w:r w:rsidRPr="00071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65</w:t>
            </w:r>
          </w:p>
        </w:tc>
      </w:tr>
      <w:tr w:rsidR="00642F06" w:rsidRPr="00001999" w:rsidTr="00157CD7">
        <w:trPr>
          <w:trHeight w:val="35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06" w:rsidRPr="00001999" w:rsidRDefault="00642F06" w:rsidP="00157CD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06" w:rsidRPr="00001999" w:rsidRDefault="00642F06" w:rsidP="00157CD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http://bfondsozidanie.ru</w:t>
            </w:r>
          </w:p>
        </w:tc>
      </w:tr>
    </w:tbl>
    <w:p w:rsidR="0050430B" w:rsidRPr="00AB6CC6" w:rsidRDefault="0050430B" w:rsidP="00AB6CC6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AB6CC6">
        <w:rPr>
          <w:rFonts w:ascii="Times New Roman" w:hAnsi="Times New Roman" w:cs="Times New Roman"/>
          <w:b/>
          <w:sz w:val="24"/>
          <w:szCs w:val="28"/>
        </w:rPr>
        <w:t>расчетный счет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6237"/>
      </w:tblGrid>
      <w:tr w:rsidR="0050430B" w:rsidRPr="00001999" w:rsidTr="00AB6CC6">
        <w:trPr>
          <w:trHeight w:val="137"/>
        </w:trPr>
        <w:tc>
          <w:tcPr>
            <w:tcW w:w="3290" w:type="dxa"/>
            <w:hideMark/>
          </w:tcPr>
          <w:p w:rsidR="0050430B" w:rsidRPr="00001999" w:rsidRDefault="0050430B" w:rsidP="002176E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банка </w:t>
            </w:r>
          </w:p>
        </w:tc>
        <w:tc>
          <w:tcPr>
            <w:tcW w:w="6237" w:type="dxa"/>
          </w:tcPr>
          <w:p w:rsidR="0050430B" w:rsidRPr="00001999" w:rsidRDefault="0050430B" w:rsidP="002176E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СТАВРОПОЛЬСКОЕ ОТДЕЛЕНИЕ N5230 ПАО СБЕРБАНК Г. Ставрополь</w:t>
            </w:r>
          </w:p>
        </w:tc>
      </w:tr>
      <w:tr w:rsidR="0050430B" w:rsidRPr="00001999" w:rsidTr="00AB6CC6">
        <w:trPr>
          <w:trHeight w:val="214"/>
        </w:trPr>
        <w:tc>
          <w:tcPr>
            <w:tcW w:w="3290" w:type="dxa"/>
            <w:hideMark/>
          </w:tcPr>
          <w:p w:rsidR="0050430B" w:rsidRPr="00001999" w:rsidRDefault="0050430B" w:rsidP="002176E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237" w:type="dxa"/>
          </w:tcPr>
          <w:p w:rsidR="0050430B" w:rsidRPr="00001999" w:rsidRDefault="0050430B" w:rsidP="002176E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40701810760310000028</w:t>
            </w:r>
          </w:p>
        </w:tc>
      </w:tr>
      <w:tr w:rsidR="0050430B" w:rsidRPr="00001999" w:rsidTr="00AB6CC6">
        <w:trPr>
          <w:trHeight w:val="176"/>
        </w:trPr>
        <w:tc>
          <w:tcPr>
            <w:tcW w:w="3290" w:type="dxa"/>
            <w:hideMark/>
          </w:tcPr>
          <w:p w:rsidR="0050430B" w:rsidRPr="00001999" w:rsidRDefault="0050430B" w:rsidP="002176E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банка</w:t>
            </w:r>
          </w:p>
        </w:tc>
        <w:tc>
          <w:tcPr>
            <w:tcW w:w="6237" w:type="dxa"/>
          </w:tcPr>
          <w:p w:rsidR="0050430B" w:rsidRPr="00001999" w:rsidRDefault="0050430B" w:rsidP="002176E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7707083893/090102001</w:t>
            </w:r>
          </w:p>
        </w:tc>
      </w:tr>
      <w:tr w:rsidR="0050430B" w:rsidRPr="00001999" w:rsidTr="00AB6CC6">
        <w:trPr>
          <w:trHeight w:val="307"/>
        </w:trPr>
        <w:tc>
          <w:tcPr>
            <w:tcW w:w="3290" w:type="dxa"/>
            <w:hideMark/>
          </w:tcPr>
          <w:p w:rsidR="0050430B" w:rsidRPr="00001999" w:rsidRDefault="0050430B" w:rsidP="002176E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237" w:type="dxa"/>
          </w:tcPr>
          <w:p w:rsidR="0050430B" w:rsidRPr="00001999" w:rsidRDefault="0050430B" w:rsidP="002176E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30101810907020000615</w:t>
            </w:r>
          </w:p>
        </w:tc>
      </w:tr>
      <w:tr w:rsidR="0050430B" w:rsidRPr="00001999" w:rsidTr="00AB6CC6">
        <w:trPr>
          <w:trHeight w:val="301"/>
        </w:trPr>
        <w:tc>
          <w:tcPr>
            <w:tcW w:w="3290" w:type="dxa"/>
            <w:hideMark/>
          </w:tcPr>
          <w:p w:rsidR="0050430B" w:rsidRPr="00001999" w:rsidRDefault="0050430B" w:rsidP="002176E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237" w:type="dxa"/>
          </w:tcPr>
          <w:p w:rsidR="0050430B" w:rsidRPr="00001999" w:rsidRDefault="0050430B" w:rsidP="002176E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040702615</w:t>
            </w:r>
          </w:p>
        </w:tc>
      </w:tr>
    </w:tbl>
    <w:p w:rsidR="00642F06" w:rsidRDefault="00642F06" w:rsidP="00AB6CC6"/>
    <w:sectPr w:rsidR="00642F06" w:rsidSect="00AB6C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06"/>
    <w:rsid w:val="00071426"/>
    <w:rsid w:val="003C3D1D"/>
    <w:rsid w:val="00416767"/>
    <w:rsid w:val="0050430B"/>
    <w:rsid w:val="00642F06"/>
    <w:rsid w:val="00AB6CC6"/>
    <w:rsid w:val="00A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E8D3-2127-4F74-BD37-7D0303D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</dc:creator>
  <cp:keywords/>
  <dc:description/>
  <cp:lastModifiedBy>pressl</cp:lastModifiedBy>
  <cp:revision>6</cp:revision>
  <dcterms:created xsi:type="dcterms:W3CDTF">2021-11-24T15:17:00Z</dcterms:created>
  <dcterms:modified xsi:type="dcterms:W3CDTF">2023-04-12T06:39:00Z</dcterms:modified>
</cp:coreProperties>
</file>